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956" w:rsidRPr="00B22AAC" w:rsidRDefault="00B22AAC">
      <w:pPr>
        <w:rPr>
          <w:b/>
        </w:rPr>
      </w:pPr>
      <w:r w:rsidRPr="00B22AAC">
        <w:rPr>
          <w:b/>
        </w:rPr>
        <w:t>SONHOS</w:t>
      </w:r>
    </w:p>
    <w:p w:rsidR="00B22AAC" w:rsidRDefault="00B22AAC">
      <w:r>
        <w:t xml:space="preserve">(Henrique </w:t>
      </w:r>
      <w:proofErr w:type="spellStart"/>
      <w:r>
        <w:t>Papatella</w:t>
      </w:r>
      <w:proofErr w:type="spellEnd"/>
      <w:r>
        <w:t xml:space="preserve"> / João Pinho / Augusto Nogueira / Alexandre Marques)</w:t>
      </w:r>
    </w:p>
    <w:p w:rsidR="00B22AAC" w:rsidRDefault="00B22AAC"/>
    <w:p w:rsidR="00B22AAC" w:rsidRDefault="00B22AAC">
      <w:r>
        <w:t>Nós somos assim, inspiração como um verão sem fim</w:t>
      </w:r>
    </w:p>
    <w:p w:rsidR="00B22AAC" w:rsidRDefault="00B22AAC">
      <w:r>
        <w:t>Nossa canção, o mundo vai ouvir</w:t>
      </w:r>
    </w:p>
    <w:p w:rsidR="00B22AAC" w:rsidRDefault="00B22AAC"/>
    <w:p w:rsidR="00B22AAC" w:rsidRDefault="00B22AAC">
      <w:r>
        <w:t>Sol, dias de sol, sempre virão nos aquecer</w:t>
      </w:r>
    </w:p>
    <w:p w:rsidR="00B22AAC" w:rsidRDefault="00B22AAC">
      <w:r>
        <w:t>Eu sei que nada sou sem ter você aqui</w:t>
      </w:r>
    </w:p>
    <w:p w:rsidR="00B22AAC" w:rsidRDefault="00B22AAC">
      <w:r>
        <w:t>Sem te ver sorrir</w:t>
      </w:r>
    </w:p>
    <w:p w:rsidR="00B22AAC" w:rsidRDefault="00B22AAC"/>
    <w:p w:rsidR="00B22AAC" w:rsidRDefault="00B22AAC">
      <w:r>
        <w:t>Sonhos! Vamos viver nossos sonhos</w:t>
      </w:r>
    </w:p>
    <w:p w:rsidR="00B22AAC" w:rsidRDefault="00B22AAC">
      <w:r>
        <w:t>Mesmo nas noites de chuva</w:t>
      </w:r>
      <w:bookmarkStart w:id="0" w:name="_GoBack"/>
      <w:bookmarkEnd w:id="0"/>
    </w:p>
    <w:p w:rsidR="00B22AAC" w:rsidRDefault="00B22AAC">
      <w:r>
        <w:t>Nós somos feitos de amor e sonhos</w:t>
      </w:r>
    </w:p>
    <w:p w:rsidR="00B22AAC" w:rsidRDefault="00B22AAC">
      <w:r>
        <w:t>Lindos! Lembra do que já vivemos</w:t>
      </w:r>
    </w:p>
    <w:p w:rsidR="00B22AAC" w:rsidRDefault="00B22AAC">
      <w:r>
        <w:t>Eu sei que juntos faremos a mais bela história de amor e sonhos</w:t>
      </w:r>
    </w:p>
    <w:p w:rsidR="00B22AAC" w:rsidRDefault="00B22AAC"/>
    <w:p w:rsidR="00B22AAC" w:rsidRDefault="00B22AAC">
      <w:r>
        <w:t>Vem, vamos viver o que virá</w:t>
      </w:r>
    </w:p>
    <w:p w:rsidR="00B22AAC" w:rsidRDefault="00B22AAC">
      <w:r>
        <w:t>O que passou, já foi, ficou pra trás</w:t>
      </w:r>
    </w:p>
    <w:p w:rsidR="00B22AAC" w:rsidRDefault="00B22AAC">
      <w:r>
        <w:t>Vamos fugir daqui nesse instante</w:t>
      </w:r>
    </w:p>
    <w:p w:rsidR="00B22AAC" w:rsidRDefault="00B22AAC"/>
    <w:p w:rsidR="00B22AAC" w:rsidRDefault="00B22AAC"/>
    <w:sectPr w:rsidR="00B22AAC" w:rsidSect="00DA395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AC"/>
    <w:rsid w:val="00B22AAC"/>
    <w:rsid w:val="00DA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633F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474</Characters>
  <Application>Microsoft Macintosh Word</Application>
  <DocSecurity>0</DocSecurity>
  <Lines>3</Lines>
  <Paragraphs>1</Paragraphs>
  <ScaleCrop>false</ScaleCrop>
  <Company>JMSP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Pinho</dc:creator>
  <cp:keywords/>
  <dc:description/>
  <cp:lastModifiedBy>João Pinho</cp:lastModifiedBy>
  <cp:revision>1</cp:revision>
  <dcterms:created xsi:type="dcterms:W3CDTF">2017-11-22T00:19:00Z</dcterms:created>
  <dcterms:modified xsi:type="dcterms:W3CDTF">2017-11-22T00:23:00Z</dcterms:modified>
</cp:coreProperties>
</file>